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07К-043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07Р-041 "Ростов-на-Дону (от М-4 "Дон"-Ставрополь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07К-083 "Новоалександровск-Кропоткин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"Южный обход"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"Южный обход"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07К-083 "Новоалександровск-Кропоткин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07Р-041 "Ростов-на-Дону (от М-4 "Дон"-Ставрополь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07К-043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